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57D7" w14:textId="1C3F2AF5" w:rsidR="0051512B" w:rsidRDefault="00655FC4" w:rsidP="00655FC4">
      <w:pPr>
        <w:jc w:val="center"/>
      </w:pPr>
      <w:r>
        <w:rPr>
          <w:noProof/>
        </w:rPr>
        <w:drawing>
          <wp:inline distT="0" distB="0" distL="0" distR="0" wp14:anchorId="296D00BF" wp14:editId="02C2A964">
            <wp:extent cx="118300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FC0B6" w14:textId="7A70D96F" w:rsidR="00655FC4" w:rsidRDefault="00655FC4" w:rsidP="00655FC4">
      <w:pPr>
        <w:jc w:val="center"/>
      </w:pPr>
    </w:p>
    <w:p w14:paraId="00F3C9C7" w14:textId="16C90A56" w:rsidR="00655FC4" w:rsidRDefault="00655FC4" w:rsidP="00DC4976">
      <w:pPr>
        <w:jc w:val="center"/>
        <w:rPr>
          <w:b/>
          <w:bCs/>
        </w:rPr>
      </w:pPr>
      <w:r>
        <w:rPr>
          <w:b/>
          <w:bCs/>
        </w:rPr>
        <w:t>PREVACCINATION CHECKLIST FOR COVID-19 VACCINES</w:t>
      </w:r>
    </w:p>
    <w:p w14:paraId="399E3319" w14:textId="77777777" w:rsidR="00DC4976" w:rsidRDefault="00DC4976" w:rsidP="00DC4976">
      <w:pPr>
        <w:jc w:val="center"/>
        <w:rPr>
          <w:b/>
          <w:bCs/>
        </w:rPr>
      </w:pPr>
    </w:p>
    <w:p w14:paraId="58BAB3CD" w14:textId="55E8EE54" w:rsidR="00655FC4" w:rsidRDefault="00655FC4" w:rsidP="00655FC4">
      <w:pPr>
        <w:rPr>
          <w:b/>
          <w:bCs/>
        </w:rPr>
      </w:pPr>
      <w:r>
        <w:rPr>
          <w:b/>
          <w:bCs/>
        </w:rPr>
        <w:t>P</w:t>
      </w:r>
      <w:r w:rsidR="00DF039C">
        <w:rPr>
          <w:b/>
          <w:bCs/>
        </w:rPr>
        <w:t>rint</w:t>
      </w:r>
      <w:r>
        <w:rPr>
          <w:b/>
          <w:bCs/>
        </w:rPr>
        <w:t xml:space="preserve"> Name:</w:t>
      </w:r>
      <w:r w:rsidR="00DC4976">
        <w:rPr>
          <w:b/>
          <w:bCs/>
        </w:rPr>
        <w:t xml:space="preserve"> </w:t>
      </w:r>
      <w:r>
        <w:rPr>
          <w:b/>
          <w:bCs/>
        </w:rPr>
        <w:t>______________________________________</w:t>
      </w:r>
      <w:proofErr w:type="gramStart"/>
      <w:r>
        <w:rPr>
          <w:b/>
          <w:bCs/>
        </w:rPr>
        <w:t>_</w:t>
      </w:r>
      <w:r w:rsidR="00DF039C">
        <w:rPr>
          <w:b/>
          <w:bCs/>
        </w:rPr>
        <w:t xml:space="preserve">  Date</w:t>
      </w:r>
      <w:proofErr w:type="gramEnd"/>
      <w:r w:rsidR="00DF039C">
        <w:rPr>
          <w:b/>
          <w:bCs/>
        </w:rPr>
        <w:t xml:space="preserve"> of Birth</w:t>
      </w:r>
      <w:r>
        <w:rPr>
          <w:b/>
          <w:bCs/>
        </w:rPr>
        <w:t>:</w:t>
      </w:r>
      <w:r w:rsidR="00DC4976">
        <w:rPr>
          <w:b/>
          <w:bCs/>
        </w:rPr>
        <w:t xml:space="preserve"> </w:t>
      </w:r>
      <w:r>
        <w:rPr>
          <w:b/>
          <w:bCs/>
        </w:rPr>
        <w:t>_____________________</w:t>
      </w:r>
    </w:p>
    <w:p w14:paraId="30924F12" w14:textId="59347B07" w:rsidR="00DF039C" w:rsidRDefault="00DF039C" w:rsidP="00655FC4">
      <w:pPr>
        <w:rPr>
          <w:b/>
          <w:bCs/>
        </w:rPr>
      </w:pPr>
      <w:r>
        <w:rPr>
          <w:b/>
          <w:bCs/>
        </w:rPr>
        <w:t>Age: ________________</w:t>
      </w:r>
      <w:proofErr w:type="gramStart"/>
      <w:r>
        <w:rPr>
          <w:b/>
          <w:bCs/>
        </w:rPr>
        <w:t>_  Email</w:t>
      </w:r>
      <w:proofErr w:type="gramEnd"/>
      <w:r>
        <w:rPr>
          <w:b/>
          <w:bCs/>
        </w:rPr>
        <w:t>: ___________________________________ Phone: ______________</w:t>
      </w:r>
    </w:p>
    <w:p w14:paraId="4D6094EF" w14:textId="77777777" w:rsidR="00F4127C" w:rsidRDefault="00F4127C" w:rsidP="00655FC4">
      <w:pPr>
        <w:rPr>
          <w:b/>
          <w:bCs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8288"/>
        <w:gridCol w:w="615"/>
        <w:gridCol w:w="551"/>
      </w:tblGrid>
      <w:tr w:rsidR="00F4127C" w14:paraId="1691C93A" w14:textId="77777777" w:rsidTr="00F00102">
        <w:trPr>
          <w:trHeight w:val="387"/>
        </w:trPr>
        <w:tc>
          <w:tcPr>
            <w:tcW w:w="8367" w:type="dxa"/>
          </w:tcPr>
          <w:p w14:paraId="6F911FDF" w14:textId="7A6253C4" w:rsidR="00F4127C" w:rsidRPr="00F00102" w:rsidRDefault="00F4127C" w:rsidP="00F4127C">
            <w:pPr>
              <w:jc w:val="center"/>
              <w:rPr>
                <w:b/>
                <w:bCs/>
                <w:sz w:val="28"/>
                <w:szCs w:val="28"/>
              </w:rPr>
            </w:pPr>
            <w:r w:rsidRPr="00F00102">
              <w:rPr>
                <w:b/>
                <w:bCs/>
                <w:sz w:val="28"/>
                <w:szCs w:val="28"/>
              </w:rPr>
              <w:t>Questions for person receiving vaccine</w:t>
            </w:r>
          </w:p>
        </w:tc>
        <w:tc>
          <w:tcPr>
            <w:tcW w:w="546" w:type="dxa"/>
          </w:tcPr>
          <w:p w14:paraId="2D80B209" w14:textId="6A5AE89E" w:rsidR="00F4127C" w:rsidRPr="00F00102" w:rsidRDefault="00F4127C" w:rsidP="00655FC4">
            <w:pPr>
              <w:rPr>
                <w:b/>
                <w:bCs/>
                <w:sz w:val="28"/>
                <w:szCs w:val="28"/>
              </w:rPr>
            </w:pPr>
            <w:r w:rsidRPr="00F00102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541" w:type="dxa"/>
          </w:tcPr>
          <w:p w14:paraId="3D3ADF35" w14:textId="1D548312" w:rsidR="00F4127C" w:rsidRPr="00F00102" w:rsidRDefault="00F4127C" w:rsidP="00655FC4">
            <w:pPr>
              <w:rPr>
                <w:b/>
                <w:bCs/>
                <w:sz w:val="28"/>
                <w:szCs w:val="28"/>
              </w:rPr>
            </w:pPr>
            <w:r w:rsidRPr="00F00102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F4127C" w14:paraId="17728962" w14:textId="77777777" w:rsidTr="00F00102">
        <w:trPr>
          <w:trHeight w:val="365"/>
        </w:trPr>
        <w:tc>
          <w:tcPr>
            <w:tcW w:w="8367" w:type="dxa"/>
          </w:tcPr>
          <w:p w14:paraId="71E168CB" w14:textId="68E3336A" w:rsidR="00F4127C" w:rsidRPr="00F00102" w:rsidRDefault="00F4127C" w:rsidP="00F4127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Are you sick today? (fever, cough, vomiting in the last 24 hours)</w:t>
            </w:r>
          </w:p>
        </w:tc>
        <w:tc>
          <w:tcPr>
            <w:tcW w:w="546" w:type="dxa"/>
          </w:tcPr>
          <w:p w14:paraId="6F7E32D2" w14:textId="77777777" w:rsidR="00F4127C" w:rsidRDefault="00F4127C" w:rsidP="00655FC4"/>
        </w:tc>
        <w:tc>
          <w:tcPr>
            <w:tcW w:w="541" w:type="dxa"/>
          </w:tcPr>
          <w:p w14:paraId="5770A4E3" w14:textId="77777777" w:rsidR="00F4127C" w:rsidRDefault="00F4127C" w:rsidP="00655FC4"/>
        </w:tc>
      </w:tr>
      <w:tr w:rsidR="00F4127C" w14:paraId="0B042008" w14:textId="77777777" w:rsidTr="00F00102">
        <w:trPr>
          <w:trHeight w:val="774"/>
        </w:trPr>
        <w:tc>
          <w:tcPr>
            <w:tcW w:w="8367" w:type="dxa"/>
          </w:tcPr>
          <w:p w14:paraId="200D442D" w14:textId="6B67D1F9" w:rsidR="00F4127C" w:rsidRPr="00F00102" w:rsidRDefault="00F4127C" w:rsidP="00F4127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Are you currently in isolation for COVID-19 or have you been in close contact with someone who tested positive for COVID-19 in the past 14 days?</w:t>
            </w:r>
          </w:p>
        </w:tc>
        <w:tc>
          <w:tcPr>
            <w:tcW w:w="546" w:type="dxa"/>
          </w:tcPr>
          <w:p w14:paraId="37FD4871" w14:textId="77777777" w:rsidR="00F4127C" w:rsidRDefault="00F4127C" w:rsidP="00655FC4"/>
        </w:tc>
        <w:tc>
          <w:tcPr>
            <w:tcW w:w="541" w:type="dxa"/>
          </w:tcPr>
          <w:p w14:paraId="0AD0E594" w14:textId="77777777" w:rsidR="00F4127C" w:rsidRDefault="00F4127C" w:rsidP="00655FC4"/>
        </w:tc>
      </w:tr>
      <w:tr w:rsidR="00F4127C" w14:paraId="3C58F136" w14:textId="77777777" w:rsidTr="00F00102">
        <w:trPr>
          <w:trHeight w:val="365"/>
        </w:trPr>
        <w:tc>
          <w:tcPr>
            <w:tcW w:w="8367" w:type="dxa"/>
          </w:tcPr>
          <w:p w14:paraId="384D8E66" w14:textId="3DBA7B8D" w:rsidR="00F4127C" w:rsidRPr="00F00102" w:rsidRDefault="00F4127C" w:rsidP="00F4127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Have you received a dose of the Covid-19 vaccine?</w:t>
            </w:r>
          </w:p>
        </w:tc>
        <w:tc>
          <w:tcPr>
            <w:tcW w:w="546" w:type="dxa"/>
          </w:tcPr>
          <w:p w14:paraId="125CC170" w14:textId="77777777" w:rsidR="00F4127C" w:rsidRDefault="00F4127C" w:rsidP="00655FC4"/>
        </w:tc>
        <w:tc>
          <w:tcPr>
            <w:tcW w:w="541" w:type="dxa"/>
          </w:tcPr>
          <w:p w14:paraId="0B75AC20" w14:textId="77777777" w:rsidR="00F4127C" w:rsidRDefault="00F4127C" w:rsidP="00655FC4"/>
        </w:tc>
      </w:tr>
      <w:tr w:rsidR="00110EC1" w14:paraId="1F6B0CD3" w14:textId="77777777" w:rsidTr="00F00102">
        <w:trPr>
          <w:trHeight w:val="365"/>
        </w:trPr>
        <w:tc>
          <w:tcPr>
            <w:tcW w:w="8367" w:type="dxa"/>
          </w:tcPr>
          <w:p w14:paraId="696C29D8" w14:textId="3E4B875F" w:rsidR="00110EC1" w:rsidRPr="00110EC1" w:rsidRDefault="00110EC1" w:rsidP="00110EC1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what manufacturer?</w:t>
            </w:r>
            <w:r w:rsidR="00506301">
              <w:rPr>
                <w:sz w:val="28"/>
                <w:szCs w:val="28"/>
              </w:rPr>
              <w:t xml:space="preserve">    Pfizer           </w:t>
            </w:r>
            <w:proofErr w:type="spellStart"/>
            <w:r w:rsidR="00506301">
              <w:rPr>
                <w:sz w:val="28"/>
                <w:szCs w:val="28"/>
              </w:rPr>
              <w:t>Moderna</w:t>
            </w:r>
            <w:proofErr w:type="spellEnd"/>
            <w:r w:rsidR="00506301">
              <w:rPr>
                <w:sz w:val="28"/>
                <w:szCs w:val="28"/>
              </w:rPr>
              <w:t xml:space="preserve">       other</w:t>
            </w:r>
          </w:p>
        </w:tc>
        <w:tc>
          <w:tcPr>
            <w:tcW w:w="546" w:type="dxa"/>
          </w:tcPr>
          <w:p w14:paraId="758E4278" w14:textId="77777777" w:rsidR="00110EC1" w:rsidRDefault="00110EC1" w:rsidP="00655FC4"/>
        </w:tc>
        <w:tc>
          <w:tcPr>
            <w:tcW w:w="541" w:type="dxa"/>
          </w:tcPr>
          <w:p w14:paraId="6D98F139" w14:textId="77777777" w:rsidR="00110EC1" w:rsidRDefault="00110EC1" w:rsidP="00655FC4"/>
        </w:tc>
      </w:tr>
      <w:tr w:rsidR="00F4127C" w14:paraId="2751B838" w14:textId="77777777" w:rsidTr="00F00102">
        <w:trPr>
          <w:trHeight w:val="387"/>
        </w:trPr>
        <w:tc>
          <w:tcPr>
            <w:tcW w:w="8367" w:type="dxa"/>
          </w:tcPr>
          <w:p w14:paraId="3B2A7730" w14:textId="239EBE7B" w:rsidR="00F4127C" w:rsidRPr="00F00102" w:rsidRDefault="00F4127C" w:rsidP="00F4127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Have you received any vaccines in the past 14 days?</w:t>
            </w:r>
          </w:p>
        </w:tc>
        <w:tc>
          <w:tcPr>
            <w:tcW w:w="546" w:type="dxa"/>
          </w:tcPr>
          <w:p w14:paraId="672B4CB8" w14:textId="77777777" w:rsidR="00F4127C" w:rsidRDefault="00F4127C" w:rsidP="00655FC4"/>
        </w:tc>
        <w:tc>
          <w:tcPr>
            <w:tcW w:w="541" w:type="dxa"/>
          </w:tcPr>
          <w:p w14:paraId="032B1859" w14:textId="77777777" w:rsidR="00F4127C" w:rsidRDefault="00F4127C" w:rsidP="00655FC4"/>
        </w:tc>
      </w:tr>
      <w:tr w:rsidR="00F4127C" w14:paraId="16731EE6" w14:textId="77777777" w:rsidTr="00F00102">
        <w:trPr>
          <w:trHeight w:val="753"/>
        </w:trPr>
        <w:tc>
          <w:tcPr>
            <w:tcW w:w="8367" w:type="dxa"/>
          </w:tcPr>
          <w:p w14:paraId="0515046E" w14:textId="1928CB14" w:rsidR="00F4127C" w:rsidRPr="00F00102" w:rsidRDefault="00F4127C" w:rsidP="00F4127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Have you received antibody therapy for convalescent plasma for COVID-19 treatment in the past 90 days?</w:t>
            </w:r>
          </w:p>
        </w:tc>
        <w:tc>
          <w:tcPr>
            <w:tcW w:w="546" w:type="dxa"/>
          </w:tcPr>
          <w:p w14:paraId="1257B067" w14:textId="77777777" w:rsidR="00F4127C" w:rsidRDefault="00F4127C" w:rsidP="00655FC4"/>
        </w:tc>
        <w:tc>
          <w:tcPr>
            <w:tcW w:w="541" w:type="dxa"/>
          </w:tcPr>
          <w:p w14:paraId="49171AFC" w14:textId="77777777" w:rsidR="00F4127C" w:rsidRDefault="00F4127C" w:rsidP="00655FC4"/>
        </w:tc>
      </w:tr>
      <w:tr w:rsidR="00F4127C" w14:paraId="0162D8FC" w14:textId="77777777" w:rsidTr="00F00102">
        <w:trPr>
          <w:trHeight w:val="774"/>
        </w:trPr>
        <w:tc>
          <w:tcPr>
            <w:tcW w:w="8367" w:type="dxa"/>
          </w:tcPr>
          <w:p w14:paraId="59751FDD" w14:textId="7096340C" w:rsidR="00F4127C" w:rsidRPr="00F00102" w:rsidRDefault="00F4127C" w:rsidP="00F4127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Have you ever had a severe allergic reaction (anaph</w:t>
            </w:r>
            <w:r w:rsidR="00F00102" w:rsidRPr="00F00102">
              <w:rPr>
                <w:sz w:val="28"/>
                <w:szCs w:val="28"/>
              </w:rPr>
              <w:t xml:space="preserve">ylactic) to any food, medication, </w:t>
            </w:r>
            <w:proofErr w:type="gramStart"/>
            <w:r w:rsidR="00F00102" w:rsidRPr="00F00102">
              <w:rPr>
                <w:sz w:val="28"/>
                <w:szCs w:val="28"/>
              </w:rPr>
              <w:t>vaccine</w:t>
            </w:r>
            <w:proofErr w:type="gramEnd"/>
            <w:r w:rsidR="00F00102" w:rsidRPr="00F00102">
              <w:rPr>
                <w:sz w:val="28"/>
                <w:szCs w:val="28"/>
              </w:rPr>
              <w:t xml:space="preserve"> or previous COVID-19 vaccine?</w:t>
            </w:r>
          </w:p>
        </w:tc>
        <w:tc>
          <w:tcPr>
            <w:tcW w:w="546" w:type="dxa"/>
          </w:tcPr>
          <w:p w14:paraId="7D5457F8" w14:textId="77777777" w:rsidR="00F4127C" w:rsidRDefault="00F4127C" w:rsidP="00655FC4"/>
        </w:tc>
        <w:tc>
          <w:tcPr>
            <w:tcW w:w="541" w:type="dxa"/>
          </w:tcPr>
          <w:p w14:paraId="27BFBA82" w14:textId="77777777" w:rsidR="00F4127C" w:rsidRDefault="00F4127C" w:rsidP="00655FC4"/>
        </w:tc>
      </w:tr>
      <w:tr w:rsidR="00F4127C" w14:paraId="33446D6B" w14:textId="77777777" w:rsidTr="00F00102">
        <w:trPr>
          <w:trHeight w:val="387"/>
        </w:trPr>
        <w:tc>
          <w:tcPr>
            <w:tcW w:w="8367" w:type="dxa"/>
          </w:tcPr>
          <w:p w14:paraId="482AE129" w14:textId="2B35EF53" w:rsidR="00F4127C" w:rsidRPr="00F00102" w:rsidRDefault="00F00102" w:rsidP="00F00102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If so, please list:</w:t>
            </w:r>
          </w:p>
        </w:tc>
        <w:tc>
          <w:tcPr>
            <w:tcW w:w="546" w:type="dxa"/>
          </w:tcPr>
          <w:p w14:paraId="300CC2C7" w14:textId="77777777" w:rsidR="00F4127C" w:rsidRDefault="00F4127C" w:rsidP="00655FC4"/>
        </w:tc>
        <w:tc>
          <w:tcPr>
            <w:tcW w:w="541" w:type="dxa"/>
          </w:tcPr>
          <w:p w14:paraId="74992C46" w14:textId="77777777" w:rsidR="00F4127C" w:rsidRDefault="00F4127C" w:rsidP="00655FC4"/>
        </w:tc>
      </w:tr>
      <w:tr w:rsidR="00F00102" w14:paraId="7F257C46" w14:textId="77777777" w:rsidTr="00F00102">
        <w:trPr>
          <w:trHeight w:val="387"/>
        </w:trPr>
        <w:tc>
          <w:tcPr>
            <w:tcW w:w="8367" w:type="dxa"/>
          </w:tcPr>
          <w:p w14:paraId="4D87AB8C" w14:textId="442338F5" w:rsidR="00F00102" w:rsidRPr="00F00102" w:rsidRDefault="00F00102" w:rsidP="00F0010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Are you pregnant or breastfeeding?</w:t>
            </w:r>
          </w:p>
        </w:tc>
        <w:tc>
          <w:tcPr>
            <w:tcW w:w="546" w:type="dxa"/>
          </w:tcPr>
          <w:p w14:paraId="68CCF738" w14:textId="77777777" w:rsidR="00F00102" w:rsidRDefault="00F00102" w:rsidP="00655FC4"/>
        </w:tc>
        <w:tc>
          <w:tcPr>
            <w:tcW w:w="541" w:type="dxa"/>
          </w:tcPr>
          <w:p w14:paraId="1A3505A0" w14:textId="77777777" w:rsidR="00F00102" w:rsidRDefault="00F00102" w:rsidP="00655FC4"/>
        </w:tc>
      </w:tr>
      <w:tr w:rsidR="00F00102" w14:paraId="1ACB7BFF" w14:textId="77777777" w:rsidTr="00F00102">
        <w:trPr>
          <w:trHeight w:val="753"/>
        </w:trPr>
        <w:tc>
          <w:tcPr>
            <w:tcW w:w="8367" w:type="dxa"/>
          </w:tcPr>
          <w:p w14:paraId="1C6F6B74" w14:textId="3F8E3DCE" w:rsidR="00F00102" w:rsidRPr="00F00102" w:rsidRDefault="00F00102" w:rsidP="00F0010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Do you have a weakened immune system caused by something such as cancer or HIV injection? Do you take immunosuppressive drugs or therapies?</w:t>
            </w:r>
          </w:p>
        </w:tc>
        <w:tc>
          <w:tcPr>
            <w:tcW w:w="546" w:type="dxa"/>
          </w:tcPr>
          <w:p w14:paraId="7979FD88" w14:textId="77777777" w:rsidR="00F00102" w:rsidRDefault="00F00102" w:rsidP="00655FC4"/>
        </w:tc>
        <w:tc>
          <w:tcPr>
            <w:tcW w:w="541" w:type="dxa"/>
          </w:tcPr>
          <w:p w14:paraId="580033AE" w14:textId="77777777" w:rsidR="00F00102" w:rsidRDefault="00F00102" w:rsidP="00655FC4"/>
        </w:tc>
      </w:tr>
      <w:tr w:rsidR="00F00102" w14:paraId="0223542A" w14:textId="77777777" w:rsidTr="00F00102">
        <w:trPr>
          <w:trHeight w:val="365"/>
        </w:trPr>
        <w:tc>
          <w:tcPr>
            <w:tcW w:w="8367" w:type="dxa"/>
          </w:tcPr>
          <w:p w14:paraId="6A704986" w14:textId="14EFD56D" w:rsidR="00F00102" w:rsidRPr="00F00102" w:rsidRDefault="00F00102" w:rsidP="00F0010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00102">
              <w:rPr>
                <w:sz w:val="28"/>
                <w:szCs w:val="28"/>
              </w:rPr>
              <w:t>Do you have a bleeding disorder or are you taking a blood thinner?</w:t>
            </w:r>
          </w:p>
        </w:tc>
        <w:tc>
          <w:tcPr>
            <w:tcW w:w="546" w:type="dxa"/>
          </w:tcPr>
          <w:p w14:paraId="70C1995B" w14:textId="77777777" w:rsidR="00F00102" w:rsidRDefault="00F00102" w:rsidP="00655FC4"/>
        </w:tc>
        <w:tc>
          <w:tcPr>
            <w:tcW w:w="541" w:type="dxa"/>
          </w:tcPr>
          <w:p w14:paraId="4E2525AE" w14:textId="77777777" w:rsidR="00F00102" w:rsidRDefault="00F00102" w:rsidP="00655FC4"/>
        </w:tc>
      </w:tr>
    </w:tbl>
    <w:p w14:paraId="4E5CAA41" w14:textId="53FC6358" w:rsidR="00F4127C" w:rsidRDefault="00F4127C" w:rsidP="00655FC4"/>
    <w:p w14:paraId="620DD770" w14:textId="77777777" w:rsidR="00F57357" w:rsidRDefault="00F57357" w:rsidP="00655FC4"/>
    <w:p w14:paraId="70C92991" w14:textId="27603468" w:rsidR="00B63087" w:rsidRDefault="00B63087" w:rsidP="00655FC4">
      <w:r>
        <w:t>Form Reviewed by</w:t>
      </w:r>
      <w:r w:rsidR="00DC4976">
        <w:t>____________________________________________ Date_____________________</w:t>
      </w:r>
    </w:p>
    <w:p w14:paraId="5D855AFD" w14:textId="60DCE9C0" w:rsidR="00655FC4" w:rsidRDefault="00655FC4" w:rsidP="00655FC4"/>
    <w:p w14:paraId="16004B8F" w14:textId="72951FC6" w:rsidR="009833BC" w:rsidRDefault="009833BC" w:rsidP="00655FC4"/>
    <w:p w14:paraId="5DF0EE15" w14:textId="5ECC0CAB" w:rsidR="00506301" w:rsidRDefault="00506301" w:rsidP="00506301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FOR OFFICE USE ONLY</w:t>
      </w:r>
    </w:p>
    <w:p w14:paraId="550ED702" w14:textId="77777777" w:rsidR="00506301" w:rsidRPr="00506301" w:rsidRDefault="00506301" w:rsidP="00506301">
      <w:pPr>
        <w:jc w:val="center"/>
        <w:rPr>
          <w:b/>
          <w:bCs/>
          <w:i/>
          <w:iCs/>
          <w:u w:val="single"/>
        </w:rPr>
      </w:pPr>
    </w:p>
    <w:p w14:paraId="05137DF9" w14:textId="77777777" w:rsidR="00506301" w:rsidRDefault="00506301" w:rsidP="00655FC4"/>
    <w:p w14:paraId="7362840F" w14:textId="785EA539" w:rsidR="00F00102" w:rsidRDefault="00F00102" w:rsidP="00655FC4">
      <w:r>
        <w:t xml:space="preserve">Manufacturer:                        Pfizer                   </w:t>
      </w:r>
      <w:proofErr w:type="spellStart"/>
      <w:r>
        <w:t>Moderna</w:t>
      </w:r>
      <w:proofErr w:type="spellEnd"/>
      <w:r>
        <w:t xml:space="preserve">                      </w:t>
      </w:r>
      <w:r w:rsidR="00495AC9">
        <w:t xml:space="preserve">J&amp;J  </w:t>
      </w:r>
      <w:r w:rsidR="00495AC9">
        <w:tab/>
      </w:r>
      <w:r w:rsidR="00495AC9">
        <w:tab/>
      </w:r>
      <w:r>
        <w:t xml:space="preserve"> Other____________</w:t>
      </w:r>
    </w:p>
    <w:p w14:paraId="30CD7F31" w14:textId="56955730" w:rsidR="00F00102" w:rsidRDefault="00F00102" w:rsidP="00655FC4"/>
    <w:p w14:paraId="3A3EA4DB" w14:textId="5795D758" w:rsidR="00F00102" w:rsidRDefault="00F00102" w:rsidP="00655FC4">
      <w:r>
        <w:t>1</w:t>
      </w:r>
      <w:r w:rsidRPr="00F00102">
        <w:rPr>
          <w:vertAlign w:val="superscript"/>
        </w:rPr>
        <w:t>st</w:t>
      </w:r>
      <w:r>
        <w:t xml:space="preserve"> dose                        2</w:t>
      </w:r>
      <w:r w:rsidRPr="00F00102">
        <w:rPr>
          <w:vertAlign w:val="superscript"/>
        </w:rPr>
        <w:t>nd</w:t>
      </w:r>
      <w:r>
        <w:t xml:space="preserve"> dose</w:t>
      </w:r>
    </w:p>
    <w:p w14:paraId="7DEB5A43" w14:textId="48F2AD68" w:rsidR="009833BC" w:rsidRDefault="009833BC" w:rsidP="00655FC4"/>
    <w:p w14:paraId="371DBC06" w14:textId="5FD0B9DA" w:rsidR="009833BC" w:rsidRDefault="009833BC" w:rsidP="00655FC4">
      <w:r>
        <w:t>Vaccination time: ______________________________          Site:           Left              Right</w:t>
      </w:r>
    </w:p>
    <w:p w14:paraId="621375E8" w14:textId="1F9F2FE8" w:rsidR="009833BC" w:rsidRDefault="009833BC" w:rsidP="00655FC4"/>
    <w:p w14:paraId="41EC3CA0" w14:textId="4FEAD855" w:rsidR="009833BC" w:rsidRDefault="009833BC" w:rsidP="00655FC4">
      <w:r>
        <w:t>Lot Number: ____________________________</w:t>
      </w:r>
      <w:r>
        <w:tab/>
      </w:r>
      <w:r>
        <w:tab/>
        <w:t>Expiration: _________________________</w:t>
      </w:r>
    </w:p>
    <w:p w14:paraId="1833C73E" w14:textId="156F5032" w:rsidR="009833BC" w:rsidRDefault="009833BC" w:rsidP="00655FC4"/>
    <w:p w14:paraId="6A644A41" w14:textId="6BE47D5F" w:rsidR="009833BC" w:rsidRDefault="009833BC" w:rsidP="00655FC4">
      <w:r>
        <w:t>Name of Vaccinator: (Print) _________________________________________________________</w:t>
      </w:r>
    </w:p>
    <w:p w14:paraId="1BBF63E9" w14:textId="1868ACBA" w:rsidR="009833BC" w:rsidRDefault="009833BC" w:rsidP="00655FC4"/>
    <w:p w14:paraId="702C0D14" w14:textId="799E36ED" w:rsidR="009833BC" w:rsidRDefault="00723FD6" w:rsidP="00655FC4">
      <w:r>
        <w:t>Observed</w:t>
      </w:r>
      <w:r w:rsidR="009833BC">
        <w:t xml:space="preserve"> for:      </w:t>
      </w:r>
      <w:r>
        <w:t xml:space="preserve">         </w:t>
      </w:r>
      <w:r w:rsidR="009833BC">
        <w:t xml:space="preserve">          15 min        </w:t>
      </w:r>
      <w:r>
        <w:t xml:space="preserve">           </w:t>
      </w:r>
      <w:r w:rsidR="009833BC">
        <w:t xml:space="preserve">                30 min</w:t>
      </w:r>
    </w:p>
    <w:p w14:paraId="7E4FE3CB" w14:textId="59E2E126" w:rsidR="009833BC" w:rsidRDefault="009833BC" w:rsidP="00655FC4"/>
    <w:p w14:paraId="6FE45920" w14:textId="5E39D670" w:rsidR="009833BC" w:rsidRPr="00655FC4" w:rsidRDefault="009833BC" w:rsidP="00655FC4">
      <w:r>
        <w:t>Cleared to leave by: (Print) ____________________________________________________</w:t>
      </w:r>
      <w:r w:rsidR="00EE45FA">
        <w:t>_____</w:t>
      </w:r>
      <w:r>
        <w:t>_</w:t>
      </w:r>
    </w:p>
    <w:sectPr w:rsidR="009833BC" w:rsidRPr="00655F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1864" w14:textId="77777777" w:rsidR="00B737DD" w:rsidRDefault="00B737DD" w:rsidP="00116AC5">
      <w:pPr>
        <w:spacing w:after="0" w:line="240" w:lineRule="auto"/>
      </w:pPr>
      <w:r>
        <w:separator/>
      </w:r>
    </w:p>
  </w:endnote>
  <w:endnote w:type="continuationSeparator" w:id="0">
    <w:p w14:paraId="293421C6" w14:textId="77777777" w:rsidR="00B737DD" w:rsidRDefault="00B737DD" w:rsidP="0011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A6B2" w14:textId="77777777" w:rsidR="00B737DD" w:rsidRDefault="00B737DD" w:rsidP="00116AC5">
      <w:pPr>
        <w:spacing w:after="0" w:line="240" w:lineRule="auto"/>
      </w:pPr>
      <w:r>
        <w:separator/>
      </w:r>
    </w:p>
  </w:footnote>
  <w:footnote w:type="continuationSeparator" w:id="0">
    <w:p w14:paraId="7EA8617B" w14:textId="77777777" w:rsidR="00B737DD" w:rsidRDefault="00B737DD" w:rsidP="0011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DC2F" w14:textId="0E223E34" w:rsidR="00116AC5" w:rsidRDefault="00116AC5">
    <w:pPr>
      <w:pStyle w:val="Header"/>
    </w:pPr>
    <w:r>
      <w:t>2</w:t>
    </w:r>
    <w:r w:rsidRPr="00116AC5">
      <w:rPr>
        <w:vertAlign w:val="superscript"/>
      </w:rPr>
      <w:t>nd</w:t>
    </w:r>
    <w:r>
      <w:t xml:space="preserve"> appt____      </w:t>
    </w:r>
    <w:proofErr w:type="spellStart"/>
    <w:r>
      <w:t>Immuniz</w:t>
    </w:r>
    <w:proofErr w:type="spellEnd"/>
    <w:r>
      <w:t xml:space="preserve"> registry ____      </w:t>
    </w:r>
    <w:proofErr w:type="spellStart"/>
    <w:r>
      <w:t>VaxTrax</w:t>
    </w:r>
    <w:proofErr w:type="spellEnd"/>
    <w:r>
      <w:t xml:space="preserve"> ____      Walk-in ____   Just in Time ____  </w:t>
    </w:r>
  </w:p>
  <w:p w14:paraId="42B6C39D" w14:textId="77777777" w:rsidR="00116AC5" w:rsidRDefault="00116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361A"/>
    <w:multiLevelType w:val="hybridMultilevel"/>
    <w:tmpl w:val="63D8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92D"/>
    <w:multiLevelType w:val="hybridMultilevel"/>
    <w:tmpl w:val="8C22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9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5425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22686F"/>
    <w:multiLevelType w:val="hybridMultilevel"/>
    <w:tmpl w:val="71262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90D3B"/>
    <w:multiLevelType w:val="hybridMultilevel"/>
    <w:tmpl w:val="025A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470B"/>
    <w:multiLevelType w:val="hybridMultilevel"/>
    <w:tmpl w:val="5236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7390E"/>
    <w:multiLevelType w:val="hybridMultilevel"/>
    <w:tmpl w:val="0F2C4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4656C"/>
    <w:multiLevelType w:val="hybridMultilevel"/>
    <w:tmpl w:val="71EA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D18A8"/>
    <w:multiLevelType w:val="hybridMultilevel"/>
    <w:tmpl w:val="2E4E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22DFC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930BD4"/>
    <w:multiLevelType w:val="hybridMultilevel"/>
    <w:tmpl w:val="107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77860"/>
    <w:multiLevelType w:val="hybridMultilevel"/>
    <w:tmpl w:val="9894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C4"/>
    <w:rsid w:val="0003740D"/>
    <w:rsid w:val="000F5314"/>
    <w:rsid w:val="00110EC1"/>
    <w:rsid w:val="00116AC5"/>
    <w:rsid w:val="001E3892"/>
    <w:rsid w:val="002A6D96"/>
    <w:rsid w:val="003E2399"/>
    <w:rsid w:val="00495AC9"/>
    <w:rsid w:val="00506301"/>
    <w:rsid w:val="0051512B"/>
    <w:rsid w:val="00640C7B"/>
    <w:rsid w:val="00655FC4"/>
    <w:rsid w:val="00723FD6"/>
    <w:rsid w:val="009833BC"/>
    <w:rsid w:val="009D25A3"/>
    <w:rsid w:val="00B63087"/>
    <w:rsid w:val="00B737DD"/>
    <w:rsid w:val="00DC4976"/>
    <w:rsid w:val="00DF039C"/>
    <w:rsid w:val="00EE45FA"/>
    <w:rsid w:val="00F00102"/>
    <w:rsid w:val="00F4127C"/>
    <w:rsid w:val="00F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874B"/>
  <w15:chartTrackingRefBased/>
  <w15:docId w15:val="{9E78CB92-A0EA-45FD-8EDB-6BC9DA17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C4"/>
    <w:pPr>
      <w:ind w:left="720"/>
      <w:contextualSpacing/>
    </w:pPr>
  </w:style>
  <w:style w:type="table" w:styleId="TableGrid">
    <w:name w:val="Table Grid"/>
    <w:basedOn w:val="TableNormal"/>
    <w:uiPriority w:val="39"/>
    <w:rsid w:val="006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C5"/>
  </w:style>
  <w:style w:type="paragraph" w:styleId="Footer">
    <w:name w:val="footer"/>
    <w:basedOn w:val="Normal"/>
    <w:link w:val="FooterChar"/>
    <w:uiPriority w:val="99"/>
    <w:unhideWhenUsed/>
    <w:rsid w:val="0011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Collins</dc:creator>
  <cp:keywords/>
  <dc:description/>
  <cp:lastModifiedBy>angie collins</cp:lastModifiedBy>
  <cp:revision>2</cp:revision>
  <cp:lastPrinted>2021-02-20T21:20:00Z</cp:lastPrinted>
  <dcterms:created xsi:type="dcterms:W3CDTF">2021-03-03T14:09:00Z</dcterms:created>
  <dcterms:modified xsi:type="dcterms:W3CDTF">2021-03-03T14:09:00Z</dcterms:modified>
</cp:coreProperties>
</file>